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42A4E" w14:textId="77777777" w:rsidR="00FF27DC" w:rsidRPr="00F63694" w:rsidRDefault="00FF27DC" w:rsidP="00FF27DC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F63694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218488E0" wp14:editId="7483BA69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694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F63694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r w:rsidRPr="00F63694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F63694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7797E2E0" w14:textId="77777777" w:rsidR="00FF27DC" w:rsidRPr="00F63694" w:rsidRDefault="00FF27DC" w:rsidP="00FF27DC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18E7A4D6" w14:textId="77777777" w:rsidR="00FF27DC" w:rsidRPr="00F63694" w:rsidRDefault="00FF27DC" w:rsidP="00FF27DC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F63694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F63694">
        <w:rPr>
          <w:rFonts w:ascii="Verdana" w:eastAsia="Times New Roman" w:hAnsi="Verdana" w:cs="Arial"/>
          <w:b/>
          <w:i/>
          <w:kern w:val="0"/>
          <w:u w:val="single"/>
        </w:rPr>
        <w:t xml:space="preserve">Street Dance at </w:t>
      </w:r>
      <w:r>
        <w:rPr>
          <w:rFonts w:ascii="Verdana" w:eastAsia="Times New Roman" w:hAnsi="Verdana" w:cs="Arial"/>
          <w:b/>
          <w:i/>
          <w:kern w:val="0"/>
          <w:u w:val="single"/>
        </w:rPr>
        <w:t>Boxmoor (Friday)</w:t>
      </w:r>
    </w:p>
    <w:p w14:paraId="09AB6A28" w14:textId="374C9D33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>April-July 2026</w:t>
      </w:r>
    </w:p>
    <w:p w14:paraId="10142DCB" w14:textId="77777777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712D6D21" w14:textId="2145B076" w:rsidR="00FF27DC" w:rsidRPr="0085357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</w:t>
      </w:r>
      <w:r>
        <w:rPr>
          <w:rFonts w:ascii="Verdana" w:eastAsia="Times New Roman" w:hAnsi="Verdana" w:cs="Arial"/>
          <w:kern w:val="0"/>
          <w:sz w:val="20"/>
          <w:szCs w:val="20"/>
        </w:rPr>
        <w:t>Friday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the </w:t>
      </w:r>
      <w:r>
        <w:rPr>
          <w:rFonts w:ascii="Verdana" w:eastAsia="Times New Roman" w:hAnsi="Verdana" w:cs="Arial"/>
          <w:kern w:val="0"/>
          <w:sz w:val="20"/>
          <w:szCs w:val="20"/>
        </w:rPr>
        <w:t>17</w:t>
      </w:r>
      <w:r w:rsidRPr="00AE00DA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April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>and run for 1</w:t>
      </w:r>
      <w:r>
        <w:rPr>
          <w:rFonts w:ascii="Verdana" w:eastAsia="Times New Roman" w:hAnsi="Verdana" w:cs="Arial"/>
          <w:kern w:val="0"/>
          <w:sz w:val="20"/>
          <w:szCs w:val="20"/>
        </w:rPr>
        <w:t>1 w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eeks up to and including the </w:t>
      </w:r>
      <w:r>
        <w:rPr>
          <w:rFonts w:ascii="Verdana" w:eastAsia="Times New Roman" w:hAnsi="Verdana" w:cs="Arial"/>
          <w:kern w:val="0"/>
          <w:sz w:val="20"/>
          <w:szCs w:val="20"/>
        </w:rPr>
        <w:t>17</w:t>
      </w:r>
      <w:r w:rsidRPr="00FF27DC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July. (no class on the 22</w:t>
      </w:r>
      <w:r w:rsidRPr="00FF27DC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nd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may and the 5</w:t>
      </w:r>
      <w:r w:rsidRPr="00FF27DC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June)</w:t>
      </w:r>
    </w:p>
    <w:p w14:paraId="76C08784" w14:textId="77777777" w:rsidR="00FF27DC" w:rsidRPr="00F6369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>
        <w:rPr>
          <w:rFonts w:ascii="Verdana" w:eastAsia="Times New Roman" w:hAnsi="Verdana" w:cs="Arial"/>
          <w:kern w:val="0"/>
          <w:sz w:val="20"/>
          <w:szCs w:val="20"/>
        </w:rPr>
        <w:t>years Reception-yr 1 Fridays 12-12.30pm</w:t>
      </w:r>
    </w:p>
    <w:p w14:paraId="531BCEF5" w14:textId="77777777" w:rsidR="00FF27DC" w:rsidRPr="00F6369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Children will need to wear something comfortable with appropriate  footwear</w:t>
      </w:r>
    </w:p>
    <w:p w14:paraId="6CDF7E85" w14:textId="5BC6BB16" w:rsidR="00FF27DC" w:rsidRPr="00F6369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55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per pupil </w:t>
      </w:r>
    </w:p>
    <w:p w14:paraId="55059546" w14:textId="77777777" w:rsidR="00FF27DC" w:rsidRPr="00F6369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Childs name as reference </w:t>
      </w:r>
    </w:p>
    <w:p w14:paraId="523C7A11" w14:textId="77777777" w:rsidR="00FF27DC" w:rsidRPr="00F63694" w:rsidRDefault="00FF27DC" w:rsidP="00FF27DC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All forms should be returned to: </w:t>
      </w:r>
      <w:r>
        <w:rPr>
          <w:rFonts w:ascii="Verdana" w:eastAsia="Times New Roman" w:hAnsi="Verdana" w:cs="Arial"/>
          <w:kern w:val="0"/>
          <w:sz w:val="20"/>
          <w:szCs w:val="20"/>
        </w:rPr>
        <w:t>kewdance@hotmail.com</w:t>
      </w:r>
    </w:p>
    <w:p w14:paraId="7523BDA2" w14:textId="77777777" w:rsidR="00FF27DC" w:rsidRPr="00F63694" w:rsidRDefault="00FF27DC" w:rsidP="00FF27DC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772ED96C" w14:textId="77777777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</w:p>
    <w:p w14:paraId="5B5801E3" w14:textId="77777777" w:rsidR="00FF27DC" w:rsidRPr="00F63694" w:rsidRDefault="00FF27DC" w:rsidP="00FF27DC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5A4D52D4" w14:textId="77777777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636F8866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48D094C9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04E8B3CC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6E46453D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18DB34D7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2C86E35D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4DCD36A8" w14:textId="33C683B0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F63694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7C934175" wp14:editId="38431453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18D">
        <w:rPr>
          <w:rFonts w:ascii="Arial" w:eastAsia="Times New Roman" w:hAnsi="Arial" w:cs="Arial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FD7D7E" wp14:editId="223A5B1F">
                <wp:simplePos x="0" y="0"/>
                <wp:positionH relativeFrom="column">
                  <wp:align>center</wp:align>
                </wp:positionH>
                <wp:positionV relativeFrom="paragraph">
                  <wp:posOffset>115569</wp:posOffset>
                </wp:positionV>
                <wp:extent cx="601472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47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FC7C4"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    </w:pict>
          </mc:Fallback>
        </mc:AlternateContent>
      </w:r>
    </w:p>
    <w:p w14:paraId="54B6BCFF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Boxmoor Friday</w:t>
      </w:r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– Please </w:t>
      </w: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return form</w:t>
      </w:r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before the first session. Your child will automatically have a place in the class unless you receive a phone call from KEW stating otherwise.</w:t>
      </w:r>
    </w:p>
    <w:p w14:paraId="017D670B" w14:textId="77777777" w:rsidR="00FF27DC" w:rsidRPr="00F63694" w:rsidRDefault="00FF27DC" w:rsidP="00FF27DC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FF27DC" w:rsidRPr="00F63694" w14:paraId="2C704F8B" w14:textId="77777777" w:rsidTr="001417EF">
        <w:tc>
          <w:tcPr>
            <w:tcW w:w="1951" w:type="dxa"/>
            <w:vAlign w:val="center"/>
          </w:tcPr>
          <w:p w14:paraId="42E6D3C2" w14:textId="77777777" w:rsidR="00FF27DC" w:rsidRPr="00F63694" w:rsidRDefault="00FF27DC" w:rsidP="001417EF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2C568D40" w14:textId="77777777" w:rsidR="00FF27DC" w:rsidRPr="00F63694" w:rsidRDefault="00FF27DC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0F75920A" w14:textId="77777777" w:rsidR="00FF27DC" w:rsidRPr="00F63694" w:rsidRDefault="00FF27DC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FF27DC" w:rsidRPr="00F63694" w14:paraId="13B7CCCE" w14:textId="77777777" w:rsidTr="001417EF">
        <w:tc>
          <w:tcPr>
            <w:tcW w:w="1951" w:type="dxa"/>
            <w:vAlign w:val="center"/>
          </w:tcPr>
          <w:p w14:paraId="6BA84D07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329FF4F6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D855F1A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409E4B33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FF27DC" w:rsidRPr="00F63694" w14:paraId="26B40874" w14:textId="77777777" w:rsidTr="001417EF">
        <w:tc>
          <w:tcPr>
            <w:tcW w:w="1951" w:type="dxa"/>
            <w:vAlign w:val="center"/>
          </w:tcPr>
          <w:p w14:paraId="0D38B62F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TELEPHONE (HOME)</w:t>
            </w:r>
          </w:p>
        </w:tc>
        <w:tc>
          <w:tcPr>
            <w:tcW w:w="7018" w:type="dxa"/>
          </w:tcPr>
          <w:p w14:paraId="53B1D727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6897E834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FF27DC" w:rsidRPr="00F63694" w14:paraId="2ECF16E5" w14:textId="77777777" w:rsidTr="001417EF">
        <w:tc>
          <w:tcPr>
            <w:tcW w:w="1951" w:type="dxa"/>
            <w:vAlign w:val="center"/>
          </w:tcPr>
          <w:p w14:paraId="63B523C1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3729863F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4F0FDE47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FF27DC" w:rsidRPr="00F63694" w14:paraId="3D378F3A" w14:textId="77777777" w:rsidTr="001417EF">
        <w:tc>
          <w:tcPr>
            <w:tcW w:w="1951" w:type="dxa"/>
            <w:vAlign w:val="center"/>
          </w:tcPr>
          <w:p w14:paraId="59AE2582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08E1CFA9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59E83B4B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177E7BE4" w14:textId="77777777" w:rsidR="00FF27DC" w:rsidRPr="00F63694" w:rsidRDefault="00FF27DC" w:rsidP="00FF27DC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FF27DC" w:rsidRPr="00F63694" w14:paraId="780243AC" w14:textId="77777777" w:rsidTr="001417EF">
        <w:tc>
          <w:tcPr>
            <w:tcW w:w="1951" w:type="dxa"/>
            <w:vAlign w:val="center"/>
          </w:tcPr>
          <w:p w14:paraId="6A6388CE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078442C5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FF27DC" w:rsidRPr="00F63694" w14:paraId="58575FD4" w14:textId="77777777" w:rsidTr="001417EF">
        <w:tc>
          <w:tcPr>
            <w:tcW w:w="1951" w:type="dxa"/>
            <w:vAlign w:val="center"/>
          </w:tcPr>
          <w:p w14:paraId="09EB21F6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1C82933E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FF27DC" w:rsidRPr="00F63694" w14:paraId="3238969C" w14:textId="77777777" w:rsidTr="001417EF">
        <w:tc>
          <w:tcPr>
            <w:tcW w:w="1951" w:type="dxa"/>
            <w:vAlign w:val="center"/>
          </w:tcPr>
          <w:p w14:paraId="2B042B99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5A094F6B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FF27DC" w:rsidRPr="00F63694" w14:paraId="560CDAB6" w14:textId="77777777" w:rsidTr="001417EF">
        <w:tc>
          <w:tcPr>
            <w:tcW w:w="1951" w:type="dxa"/>
            <w:vAlign w:val="center"/>
          </w:tcPr>
          <w:p w14:paraId="3FF6B73D" w14:textId="77777777" w:rsidR="00FF27DC" w:rsidRPr="00F63694" w:rsidRDefault="00FF27DC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76E06D75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1AD41A97" w14:textId="77777777" w:rsidR="00FF27DC" w:rsidRPr="00F63694" w:rsidRDefault="00FF27DC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462F5960" w14:textId="77777777" w:rsidR="00FF27DC" w:rsidRPr="00F63694" w:rsidRDefault="00FF27DC" w:rsidP="00FF27DC">
      <w:pPr>
        <w:spacing w:after="0" w:line="240" w:lineRule="auto"/>
        <w:rPr>
          <w:rFonts w:ascii="Arial" w:eastAsia="Times New Roman" w:hAnsi="Arial" w:cs="Arial"/>
          <w:kern w:val="0"/>
          <w:sz w:val="18"/>
          <w:szCs w:val="24"/>
        </w:rPr>
      </w:pPr>
    </w:p>
    <w:p w14:paraId="6E9811C8" w14:textId="77777777" w:rsidR="007D12CA" w:rsidRDefault="007D12CA"/>
    <w:sectPr w:rsidR="007D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8898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DC"/>
    <w:rsid w:val="0026118D"/>
    <w:rsid w:val="007D12CA"/>
    <w:rsid w:val="009E2FFB"/>
    <w:rsid w:val="00A77154"/>
    <w:rsid w:val="00B05C45"/>
    <w:rsid w:val="00BB1A33"/>
    <w:rsid w:val="00FF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80F019"/>
  <w15:chartTrackingRefBased/>
  <w15:docId w15:val="{7DDFF48C-364E-4509-8437-DD50AE6CB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DC"/>
  </w:style>
  <w:style w:type="paragraph" w:styleId="Heading1">
    <w:name w:val="heading 1"/>
    <w:basedOn w:val="Normal"/>
    <w:next w:val="Normal"/>
    <w:link w:val="Heading1Char"/>
    <w:uiPriority w:val="9"/>
    <w:qFormat/>
    <w:rsid w:val="00FF27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7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7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7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7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7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7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7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7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7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7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7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7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7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7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7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7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7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7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7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7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7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7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7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7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7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7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Sam Olliffe</cp:lastModifiedBy>
  <cp:revision>2</cp:revision>
  <dcterms:created xsi:type="dcterms:W3CDTF">2026-03-13T09:55:00Z</dcterms:created>
  <dcterms:modified xsi:type="dcterms:W3CDTF">2026-03-13T09:55:00Z</dcterms:modified>
</cp:coreProperties>
</file>