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6FA5E" w14:textId="7BB48E77" w:rsidR="008E2375" w:rsidRDefault="00A75A09" w:rsidP="008E237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DF17E0A" wp14:editId="1F26A12A">
                <wp:simplePos x="0" y="0"/>
                <wp:positionH relativeFrom="column">
                  <wp:posOffset>2065641</wp:posOffset>
                </wp:positionH>
                <wp:positionV relativeFrom="paragraph">
                  <wp:posOffset>60665</wp:posOffset>
                </wp:positionV>
                <wp:extent cx="1441450" cy="1404620"/>
                <wp:effectExtent l="0" t="0" r="6350" b="69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1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433E3B" w14:textId="112E2594" w:rsidR="00807A4D" w:rsidRDefault="00807A4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DA43FC" wp14:editId="5BE63BBF">
                                  <wp:extent cx="1298159" cy="90170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Calmforkids-certified-TRANSPARENT-WEB.pn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12758" cy="91184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DF17E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2.65pt;margin-top:4.8pt;width:113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N5IDAIAAPcDAAAOAAAAZHJzL2Uyb0RvYy54bWysk1Fv0zAQx9+R+A6W32nSKh1b1HQaHUVI&#10;YyANPoDjOI2F4zNnt0n59JydrqvGGyIPlp2z/7773d+r27E37KDQa7AVn89yzpSV0Gi7q/iP79t3&#10;15z5IGwjDFhV8aPy/Hb99s1qcKVaQAemUchIxPpycBXvQnBllnnZqV74GThlKdgC9iLQEndZg2Ig&#10;9d5kizy/ygbAxiFI5T39vZ+CfJ3021bJ8LVtvQrMVJxyC2nENNZxzNYrUe5QuE7LUxriH7LohbZ0&#10;6VnqXgTB9qj/kuq1RPDQhpmEPoO21VKlGqiaef6qmqdOOJVqITjenTH5/ycrHw9P7huyMH6AkRqY&#10;ivDuAeRPzyxsOmF36g4Rhk6Jhi6eR2TZ4Hx5OhpR+9JHkXr4Ag01WewDJKGxxT5SoToZqVMDjmfo&#10;agxMxiuLYl4sKSQpNi/y4mqR2pKJ8vm4Qx8+KehZnFQcqatJXhwefIjpiPJ5S7zNg9HNVhuTFrir&#10;NwbZQZADtulLFbzaZiwbKn6zXCyTsoV4Ppmj14EcanRf8es8fpNnIo6PtklbgtBmmlMmxp74RCQT&#10;nDDWI22MnGpojkQKYXIivRyadIC/ORvIhRX3v/YCFWfmsyXaN0Qn2jYtiuV7QsPwMlJfRoSVJFXx&#10;wNk03YRk9cTB3VFXtjrxesnklCu5K2E8vYRo38t12vXyXtd/AAAA//8DAFBLAwQUAAYACAAAACEA&#10;TnSDU90AAAAJAQAADwAAAGRycy9kb3ducmV2LnhtbEyPT0vDQBTE74LfYXmCN7sxIaXGvJRi8eJB&#10;sBX0uM1ussH9x+42jd/e50mPwwwzv2m3izVsVjFN3iHcrwpgyvVeTm5EeD8+322ApSycFMY7hfCt&#10;Emy766tWNNJf3JuaD3lkVOJSIxB0zqHhPPVaWZFWPihH3uCjFZlkHLmM4kLl1vCyKNbcisnRghZB&#10;PWnVfx3OFuHD6knu4+vnIM28fxl2dVhiQLy9WXaPwLJa8l8YfvEJHTpiOvmzk4kZhKqsK4oiPKyB&#10;kV/XJekTQlkVG+Bdy/8/6H4AAAD//wMAUEsBAi0AFAAGAAgAAAAhALaDOJL+AAAA4QEAABMAAAAA&#10;AAAAAAAAAAAAAAAAAFtDb250ZW50X1R5cGVzXS54bWxQSwECLQAUAAYACAAAACEAOP0h/9YAAACU&#10;AQAACwAAAAAAAAAAAAAAAAAvAQAAX3JlbHMvLnJlbHNQSwECLQAUAAYACAAAACEAOATeSAwCAAD3&#10;AwAADgAAAAAAAAAAAAAAAAAuAgAAZHJzL2Uyb0RvYy54bWxQSwECLQAUAAYACAAAACEATnSDU90A&#10;AAAJAQAADwAAAAAAAAAAAAAAAABmBAAAZHJzL2Rvd25yZXYueG1sUEsFBgAAAAAEAAQA8wAAAHAF&#10;AAAAAA==&#10;" stroked="f">
                <v:textbox style="mso-fit-shape-to-text:t">
                  <w:txbxContent>
                    <w:p w14:paraId="07433E3B" w14:textId="112E2594" w:rsidR="00807A4D" w:rsidRDefault="00807A4D">
                      <w:r>
                        <w:rPr>
                          <w:noProof/>
                        </w:rPr>
                        <w:drawing>
                          <wp:inline distT="0" distB="0" distL="0" distR="0" wp14:anchorId="68DA43FC" wp14:editId="5BE63BBF">
                            <wp:extent cx="1298159" cy="90170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Calmforkids-certified-TRANSPARENT-WEB.png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12758" cy="91184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2375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0591F2F" wp14:editId="05875C99">
                <wp:simplePos x="0" y="0"/>
                <wp:positionH relativeFrom="margin">
                  <wp:posOffset>-94615</wp:posOffset>
                </wp:positionH>
                <wp:positionV relativeFrom="paragraph">
                  <wp:posOffset>1270</wp:posOffset>
                </wp:positionV>
                <wp:extent cx="1251585" cy="1880870"/>
                <wp:effectExtent l="0" t="0" r="0" b="31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1585" cy="1880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C8E938" w14:textId="326A9DD8" w:rsidR="008E2375" w:rsidRDefault="005650F1" w:rsidP="008E237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364774" wp14:editId="21104D95">
                                  <wp:extent cx="1743456" cy="1033272"/>
                                  <wp:effectExtent l="0" t="0" r="9525" b="0"/>
                                  <wp:docPr id="413302783" name="Picture 4" descr="A blue and white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13302783" name="Picture 4" descr="A blue and white 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3456" cy="10332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91F2F" id="Text Box 5" o:spid="_x0000_s1027" type="#_x0000_t202" style="position:absolute;margin-left:-7.45pt;margin-top:.1pt;width:98.55pt;height:148.1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l754AEAAKcDAAAOAAAAZHJzL2Uyb0RvYy54bWysU8tu2zAQvBfoPxC815IMu3EFy0GawEWB&#10;9AGk+QCKoiSiEpdY0pbcr++Skh23vQW9ECSXmp2ZHW1vx75jR4VOgyl4tkg5U0ZCpU1T8Ocf+3cb&#10;zpwXphIdGFXwk3L8dvf2zXawuVpCC12lkBGIcflgC956b/MkcbJVvXALsMpQsQbshacjNkmFYiD0&#10;vkuWafo+GQAriyCVc3T7MBX5LuLXtZL+W1075VlXcOLm44pxLcOa7LYib1DYVsuZhngFi15oQ00v&#10;UA/CC3ZA/Q9UryWCg9ovJPQJ1LWWKmogNVn6l5qnVlgVtZA5zl5scv8PVn49PtnvyPz4EUYaYBTh&#10;7CPIn44ZuG+FadQdIgytEhU1zoJlyWBdPn8arHa5CyDl8AUqGrI4eIhAY419cIV0MkKnAZwupqvR&#10;MxlaLtfZerPmTFIt22zSzU0cSyLy8+cWnf+koGdhU3CkqUZ4cXx0PtAR+flJ6GZgr7suTrYzf1zQ&#10;w3AT6QfGE3c/liPT1awtqCmhOpEehCkvlG/atIC/OBsoKwU3FGbOus+GHPmQrVYhWvGwWt8s6YDX&#10;lfK6IowkoIJ7zqbtvZ/ieLCom5b6nGdwRy7uddT3wmkmT2mIsufkhrhdn+Orl/9r9xsAAP//AwBQ&#10;SwMEFAAGAAgAAAAhAJA8SXHbAAAACAEAAA8AAABkcnMvZG93bnJldi54bWxMj8FOwzAQRO9I/IO1&#10;SNxaJ1GokhCnQgXOQOED3HiJQ+J1FLtt4OvZnuC2oxnNvqm3ixvFCefQe1KQrhMQSK03PXUKPt6f&#10;VwWIEDUZPXpCBd8YYNtcX9W6Mv5Mb3jax05wCYVKK7AxTpWUobXodFj7CYm9Tz87HVnOnTSzPnO5&#10;G2WWJBvpdE/8weoJdxbbYX90CorEvQxDmb0Gl/+kd3b36J+mL6Vub5aHexARl/gXhgs+o0PDTAd/&#10;JBPEqGCV5iVHFWQgLnaR8XFgWW5ykE0t/w9ofgEAAP//AwBQSwECLQAUAAYACAAAACEAtoM4kv4A&#10;AADhAQAAEwAAAAAAAAAAAAAAAAAAAAAAW0NvbnRlbnRfVHlwZXNdLnhtbFBLAQItABQABgAIAAAA&#10;IQA4/SH/1gAAAJQBAAALAAAAAAAAAAAAAAAAAC8BAABfcmVscy8ucmVsc1BLAQItABQABgAIAAAA&#10;IQDIbl754AEAAKcDAAAOAAAAAAAAAAAAAAAAAC4CAABkcnMvZTJvRG9jLnhtbFBLAQItABQABgAI&#10;AAAAIQCQPElx2wAAAAgBAAAPAAAAAAAAAAAAAAAAADoEAABkcnMvZG93bnJldi54bWxQSwUGAAAA&#10;AAQABADzAAAAQgUAAAAA&#10;" filled="f" stroked="f">
                <v:textbox style="mso-fit-shape-to-text:t">
                  <w:txbxContent>
                    <w:p w14:paraId="3DC8E938" w14:textId="326A9DD8" w:rsidR="008E2375" w:rsidRDefault="005650F1" w:rsidP="008E2375">
                      <w:r>
                        <w:rPr>
                          <w:noProof/>
                        </w:rPr>
                        <w:drawing>
                          <wp:inline distT="0" distB="0" distL="0" distR="0" wp14:anchorId="3F364774" wp14:editId="21104D95">
                            <wp:extent cx="1743456" cy="1033272"/>
                            <wp:effectExtent l="0" t="0" r="9525" b="0"/>
                            <wp:docPr id="413302783" name="Picture 4" descr="A blue and white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13302783" name="Picture 4" descr="A blue and white logo&#10;&#10;Description automatically generated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3456" cy="10332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E237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D8559C" wp14:editId="5BC7215D">
                <wp:simplePos x="0" y="0"/>
                <wp:positionH relativeFrom="column">
                  <wp:posOffset>3758565</wp:posOffset>
                </wp:positionH>
                <wp:positionV relativeFrom="paragraph">
                  <wp:posOffset>8890</wp:posOffset>
                </wp:positionV>
                <wp:extent cx="2486025" cy="1236980"/>
                <wp:effectExtent l="4445" t="127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1236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28EF8C" w14:textId="0C1A714B" w:rsidR="008E2375" w:rsidRDefault="00FF232A" w:rsidP="008E237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791074" wp14:editId="3B543B63">
                                  <wp:extent cx="2310956" cy="1259792"/>
                                  <wp:effectExtent l="0" t="0" r="0" b="0"/>
                                  <wp:docPr id="2" name="Picture 2" descr="A close up of a sig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BoxmoorYogaNutsNEWLogo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20263" cy="12648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D8559C" id="Text Box 8" o:spid="_x0000_s1028" type="#_x0000_t202" style="position:absolute;margin-left:295.95pt;margin-top:.7pt;width:195.75pt;height:97.4pt;z-index:251659264;visibility:visible;mso-wrap-style:non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6Y44wEAAKcDAAAOAAAAZHJzL2Uyb0RvYy54bWysU9uO0zAQfUfiHyy/01zolm7UdLXsqghp&#10;uUgLH+A4TmKReKyx26R8PWOn7RZ4Q7xYnhnnzDkzJ5u7aejZQaHTYEqeLVLOlJFQa9OW/Pu33Zs1&#10;Z84LU4sejCr5UTl+t339ajPaQuXQQV8rZARiXDHaknfe2yJJnOzUINwCrDJUbAAH4SnENqlRjIQ+&#10;9EmepqtkBKwtglTOUfZxLvJtxG8aJf2XpnHKs77kxM3HE+NZhTPZbkTRorCdlica4h9YDEIbanqB&#10;ehResD3qv6AGLREcNH4hYUigabRUUQOpydI/1Dx3wqqohYbj7GVM7v/Bys+HZ/sVmZ/ew0QLjCKc&#10;fQL5wzEDD50wrbpHhLFToqbGWRhZMlpXnD4No3aFCyDV+AlqWrLYe4hAU4NDmArpZIROCzhehq4m&#10;zyQl8+V6leY3nEmqZfnb1e06riURxflzi85/UDCwcCk50lYjvDg8OR/oiOL8JHQzsNN9Hzfbm98S&#10;9DBkIv3AeObup2piuiYqQVtQU0F9JD0Is1/I33TpAH9yNpJXSm7IzJz1Hw1N5DZbLoO1YrC8eZdT&#10;gNeV6roijCSgknvO5uuDn+24t6jbjvqcd3BPU9zpqO+F04k8uSHKPjk32O06jq9e/q/tLwAAAP//&#10;AwBQSwMEFAAGAAgAAAAhAGeUE0zhAAAACQEAAA8AAABkcnMvZG93bnJldi54bWxMj81OwzAQhO9I&#10;vIO1SNyo0xJKE+JUiD+pFRyaVpW4ubEbR8TryHba8PYsJ7jt6BvNzhTL0XbspH1oHQqYThJgGmun&#10;WmwE7LavNwtgIUpUsnOoBXzrAMvy8qKQuXJn3OhTFRtGIRhyKcDE2Oech9poK8PE9RqJHZ23MpL0&#10;DVdenincdnyWJHNuZYv0wchePxldf1WDFfC2Wjdm87we9qmv0vv+8+X48b4T4vpqfHwAFvUY/8zw&#10;W5+qQ0mdDm5AFVgn4C6bZmQlkAIjni1u6TiQzuYz4GXB/y8ofwAAAP//AwBQSwECLQAUAAYACAAA&#10;ACEAtoM4kv4AAADhAQAAEwAAAAAAAAAAAAAAAAAAAAAAW0NvbnRlbnRfVHlwZXNdLnhtbFBLAQIt&#10;ABQABgAIAAAAIQA4/SH/1gAAAJQBAAALAAAAAAAAAAAAAAAAAC8BAABfcmVscy8ucmVsc1BLAQIt&#10;ABQABgAIAAAAIQBQw6Y44wEAAKcDAAAOAAAAAAAAAAAAAAAAAC4CAABkcnMvZTJvRG9jLnhtbFBL&#10;AQItABQABgAIAAAAIQBnlBNM4QAAAAkBAAAPAAAAAAAAAAAAAAAAAD0EAABkcnMvZG93bnJldi54&#10;bWxQSwUGAAAAAAQABADzAAAASwUAAAAA&#10;" filled="f" stroked="f">
                <v:textbox style="mso-fit-shape-to-text:t">
                  <w:txbxContent>
                    <w:p w14:paraId="3A28EF8C" w14:textId="0C1A714B" w:rsidR="008E2375" w:rsidRDefault="00FF232A" w:rsidP="008E2375">
                      <w:r>
                        <w:rPr>
                          <w:noProof/>
                        </w:rPr>
                        <w:drawing>
                          <wp:inline distT="0" distB="0" distL="0" distR="0" wp14:anchorId="6D791074" wp14:editId="3B543B63">
                            <wp:extent cx="2310956" cy="1259792"/>
                            <wp:effectExtent l="0" t="0" r="0" b="0"/>
                            <wp:docPr id="2" name="Picture 2" descr="A close up of a sig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BoxmoorYogaNutsNEWLogo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20263" cy="12648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EFB750A" w14:textId="18F4A041" w:rsidR="008E2375" w:rsidRDefault="008E2375"/>
    <w:p w14:paraId="52C0A6EB" w14:textId="12466A3E" w:rsidR="008E2375" w:rsidRDefault="008E2375"/>
    <w:p w14:paraId="64903965" w14:textId="2A8EFFD4" w:rsidR="008E2375" w:rsidRDefault="008E2375"/>
    <w:p w14:paraId="4AF94201" w14:textId="5765FFF8" w:rsidR="00807A4D" w:rsidRDefault="00807A4D"/>
    <w:p w14:paraId="5D73DE61" w14:textId="232C0C8A" w:rsidR="00807A4D" w:rsidRPr="00A75A09" w:rsidRDefault="00B463A7" w:rsidP="00A75A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Yoga Nuts</w:t>
      </w:r>
      <w:r w:rsidR="00A75A09" w:rsidRPr="00A75A09">
        <w:rPr>
          <w:b/>
          <w:sz w:val="28"/>
          <w:szCs w:val="28"/>
        </w:rPr>
        <w:t xml:space="preserve"> – </w:t>
      </w:r>
      <w:r w:rsidR="00AD70D2">
        <w:rPr>
          <w:b/>
          <w:sz w:val="28"/>
          <w:szCs w:val="28"/>
        </w:rPr>
        <w:t>S</w:t>
      </w:r>
      <w:r w:rsidR="00D913A1">
        <w:rPr>
          <w:b/>
          <w:sz w:val="28"/>
          <w:szCs w:val="28"/>
        </w:rPr>
        <w:t>ummer</w:t>
      </w:r>
      <w:r w:rsidR="003A0318">
        <w:rPr>
          <w:b/>
          <w:sz w:val="28"/>
          <w:szCs w:val="28"/>
        </w:rPr>
        <w:t xml:space="preserve"> 202</w:t>
      </w:r>
      <w:r w:rsidR="00AD70D2">
        <w:rPr>
          <w:b/>
          <w:sz w:val="28"/>
          <w:szCs w:val="28"/>
        </w:rPr>
        <w:t>6</w:t>
      </w:r>
    </w:p>
    <w:p w14:paraId="729580B3" w14:textId="4209E429" w:rsidR="0001109E" w:rsidRDefault="00CC79BE">
      <w:r>
        <w:t>We</w:t>
      </w:r>
      <w:r w:rsidR="001B2B8A">
        <w:t xml:space="preserve"> will be running </w:t>
      </w:r>
      <w:r w:rsidR="000E09A7">
        <w:t>our</w:t>
      </w:r>
      <w:r w:rsidR="001B2B8A">
        <w:t xml:space="preserve"> club </w:t>
      </w:r>
      <w:r>
        <w:t xml:space="preserve">again </w:t>
      </w:r>
      <w:r w:rsidR="001B2B8A">
        <w:t>on</w:t>
      </w:r>
      <w:r w:rsidR="004F292B">
        <w:t xml:space="preserve"> </w:t>
      </w:r>
      <w:r w:rsidR="0050219D">
        <w:t>Tuesday lunchtimes</w:t>
      </w:r>
      <w:r w:rsidR="004F292B">
        <w:t>. We use a mixture of games and stories to make yoga fun</w:t>
      </w:r>
      <w:r w:rsidR="00CA766F">
        <w:t xml:space="preserve">. We </w:t>
      </w:r>
      <w:r w:rsidR="004F292B">
        <w:t>focus on feeling good and learn techniques to deal with anxieties and worries.</w:t>
      </w:r>
    </w:p>
    <w:p w14:paraId="5F534DB0" w14:textId="5340F379" w:rsidR="0050219D" w:rsidRPr="0050219D" w:rsidRDefault="0050219D">
      <w:r w:rsidRPr="0050219D">
        <w:rPr>
          <w:b/>
          <w:bCs/>
        </w:rPr>
        <w:t>Time:</w:t>
      </w:r>
      <w:r>
        <w:rPr>
          <w:b/>
          <w:bCs/>
        </w:rPr>
        <w:t xml:space="preserve"> </w:t>
      </w:r>
      <w:r>
        <w:t>12.00-12.30.</w:t>
      </w:r>
    </w:p>
    <w:p w14:paraId="416ADA72" w14:textId="5DE5CCDF" w:rsidR="00FD2216" w:rsidRDefault="004F292B">
      <w:r>
        <w:rPr>
          <w:b/>
        </w:rPr>
        <w:t>C</w:t>
      </w:r>
      <w:r w:rsidR="00005F7A" w:rsidRPr="0077336D">
        <w:rPr>
          <w:b/>
        </w:rPr>
        <w:t>lub dates</w:t>
      </w:r>
      <w:r>
        <w:rPr>
          <w:b/>
        </w:rPr>
        <w:t>:</w:t>
      </w:r>
      <w:r w:rsidR="006019E4">
        <w:rPr>
          <w:b/>
        </w:rPr>
        <w:t xml:space="preserve"> </w:t>
      </w:r>
      <w:r w:rsidR="000E09A7" w:rsidRPr="000E09A7">
        <w:rPr>
          <w:bCs/>
        </w:rPr>
        <w:t>21</w:t>
      </w:r>
      <w:r w:rsidR="000E09A7" w:rsidRPr="000E09A7">
        <w:rPr>
          <w:bCs/>
          <w:vertAlign w:val="superscript"/>
        </w:rPr>
        <w:t>st</w:t>
      </w:r>
      <w:r w:rsidR="000E09A7" w:rsidRPr="000E09A7">
        <w:rPr>
          <w:bCs/>
        </w:rPr>
        <w:t xml:space="preserve"> April </w:t>
      </w:r>
      <w:r w:rsidR="00B0305D" w:rsidRPr="00B0305D">
        <w:rPr>
          <w:bCs/>
        </w:rPr>
        <w:t xml:space="preserve">to </w:t>
      </w:r>
      <w:r w:rsidR="005F0205">
        <w:rPr>
          <w:bCs/>
        </w:rPr>
        <w:t>7</w:t>
      </w:r>
      <w:r w:rsidR="005F0205" w:rsidRPr="005F0205">
        <w:rPr>
          <w:bCs/>
          <w:vertAlign w:val="superscript"/>
        </w:rPr>
        <w:t>th</w:t>
      </w:r>
      <w:r w:rsidR="005F0205">
        <w:rPr>
          <w:bCs/>
        </w:rPr>
        <w:t xml:space="preserve"> </w:t>
      </w:r>
      <w:r w:rsidR="000E09A7">
        <w:rPr>
          <w:bCs/>
        </w:rPr>
        <w:t>July</w:t>
      </w:r>
      <w:r w:rsidR="00A22C1C">
        <w:t>.</w:t>
      </w:r>
      <w:r w:rsidR="00A03672">
        <w:t xml:space="preserve"> £</w:t>
      </w:r>
      <w:r w:rsidR="000E09A7">
        <w:t>5</w:t>
      </w:r>
      <w:r w:rsidR="005F0205">
        <w:t>5</w:t>
      </w:r>
      <w:r w:rsidR="009F21FD">
        <w:t>.00</w:t>
      </w:r>
      <w:r w:rsidR="00A03672">
        <w:t xml:space="preserve"> for the </w:t>
      </w:r>
      <w:proofErr w:type="gramStart"/>
      <w:r w:rsidR="000E09A7">
        <w:t>11</w:t>
      </w:r>
      <w:r w:rsidR="00A03672">
        <w:t xml:space="preserve"> week</w:t>
      </w:r>
      <w:proofErr w:type="gramEnd"/>
      <w:r w:rsidR="00A03672">
        <w:t xml:space="preserve"> course.</w:t>
      </w:r>
      <w:r w:rsidR="00B20C0C">
        <w:t xml:space="preserve"> </w:t>
      </w:r>
      <w:r w:rsidR="00A22C1C">
        <w:t xml:space="preserve">10% </w:t>
      </w:r>
      <w:r w:rsidR="00B20C0C">
        <w:t>Sibling discount available.</w:t>
      </w:r>
    </w:p>
    <w:p w14:paraId="064FA4C5" w14:textId="25C4803A" w:rsidR="00CA766F" w:rsidRPr="00CA766F" w:rsidRDefault="00CA766F">
      <w:r>
        <w:rPr>
          <w:b/>
          <w:bCs/>
        </w:rPr>
        <w:t xml:space="preserve">What does my child need? </w:t>
      </w:r>
      <w:r>
        <w:t>Children take part in uniform, those wearing dresses or skirts may want to put shorts on underneath.</w:t>
      </w:r>
    </w:p>
    <w:p w14:paraId="654C45FF" w14:textId="1F5C9624" w:rsidR="00CA766F" w:rsidRPr="00CA766F" w:rsidRDefault="00CA766F">
      <w:r>
        <w:rPr>
          <w:b/>
          <w:bCs/>
        </w:rPr>
        <w:t>How to book:</w:t>
      </w:r>
      <w:r w:rsidR="008E2375">
        <w:t xml:space="preserve"> </w:t>
      </w:r>
      <w:r>
        <w:t>P</w:t>
      </w:r>
      <w:r w:rsidR="008E2375">
        <w:t>lease comple</w:t>
      </w:r>
      <w:r w:rsidR="0050219D">
        <w:t xml:space="preserve">te and email this form to me along with your payment. Payment is by PayPal to </w:t>
      </w:r>
      <w:hyperlink r:id="rId7" w:history="1">
        <w:r w:rsidR="0050219D" w:rsidRPr="006C0FCD">
          <w:rPr>
            <w:rStyle w:val="Hyperlink"/>
          </w:rPr>
          <w:t>boxmooryoga@yahoo.co.uk</w:t>
        </w:r>
      </w:hyperlink>
      <w:r w:rsidR="0050219D">
        <w:t xml:space="preserve"> or bank transfer to M Oliver, 308049, 32206968.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830"/>
        <w:gridCol w:w="6663"/>
      </w:tblGrid>
      <w:tr w:rsidR="008E2375" w14:paraId="55E477AA" w14:textId="77777777" w:rsidTr="008E2375">
        <w:tc>
          <w:tcPr>
            <w:tcW w:w="2830" w:type="dxa"/>
          </w:tcPr>
          <w:p w14:paraId="45F01991" w14:textId="77777777" w:rsidR="008E2375" w:rsidRPr="008E2375" w:rsidRDefault="008E2375" w:rsidP="008E2375">
            <w:pPr>
              <w:rPr>
                <w:b/>
              </w:rPr>
            </w:pPr>
            <w:r w:rsidRPr="008E2375">
              <w:rPr>
                <w:b/>
              </w:rPr>
              <w:t>Child’s name:</w:t>
            </w:r>
          </w:p>
          <w:p w14:paraId="2C89C9EE" w14:textId="77777777" w:rsidR="008E2375" w:rsidRPr="008E2375" w:rsidRDefault="008E2375">
            <w:pPr>
              <w:rPr>
                <w:b/>
              </w:rPr>
            </w:pPr>
          </w:p>
        </w:tc>
        <w:tc>
          <w:tcPr>
            <w:tcW w:w="6663" w:type="dxa"/>
          </w:tcPr>
          <w:p w14:paraId="3D147BF7" w14:textId="08953258" w:rsidR="008E2375" w:rsidRDefault="008E2375"/>
        </w:tc>
      </w:tr>
      <w:tr w:rsidR="008E2375" w14:paraId="2DA0A1E2" w14:textId="77777777" w:rsidTr="008E2375">
        <w:tc>
          <w:tcPr>
            <w:tcW w:w="2830" w:type="dxa"/>
          </w:tcPr>
          <w:p w14:paraId="593604A8" w14:textId="77777777" w:rsidR="008E2375" w:rsidRPr="008E2375" w:rsidRDefault="008E2375" w:rsidP="008E2375">
            <w:pPr>
              <w:rPr>
                <w:b/>
              </w:rPr>
            </w:pPr>
            <w:r w:rsidRPr="008E2375">
              <w:rPr>
                <w:b/>
              </w:rPr>
              <w:t>Year:</w:t>
            </w:r>
          </w:p>
          <w:p w14:paraId="38CF92CB" w14:textId="77777777" w:rsidR="008E2375" w:rsidRPr="008E2375" w:rsidRDefault="008E2375">
            <w:pPr>
              <w:rPr>
                <w:b/>
              </w:rPr>
            </w:pPr>
          </w:p>
        </w:tc>
        <w:tc>
          <w:tcPr>
            <w:tcW w:w="6663" w:type="dxa"/>
          </w:tcPr>
          <w:p w14:paraId="0E3F4E04" w14:textId="77777777" w:rsidR="008E2375" w:rsidRDefault="008E2375"/>
        </w:tc>
      </w:tr>
      <w:tr w:rsidR="008E2375" w14:paraId="7D97F768" w14:textId="77777777" w:rsidTr="008E2375">
        <w:tc>
          <w:tcPr>
            <w:tcW w:w="2830" w:type="dxa"/>
          </w:tcPr>
          <w:p w14:paraId="3AAF0876" w14:textId="77777777" w:rsidR="008E2375" w:rsidRPr="008E2375" w:rsidRDefault="008E2375" w:rsidP="008E2375">
            <w:pPr>
              <w:rPr>
                <w:b/>
              </w:rPr>
            </w:pPr>
            <w:r w:rsidRPr="008E2375">
              <w:rPr>
                <w:b/>
              </w:rPr>
              <w:t>Health issues:</w:t>
            </w:r>
          </w:p>
          <w:p w14:paraId="066F17F2" w14:textId="77777777" w:rsidR="008E2375" w:rsidRPr="008E2375" w:rsidRDefault="008E2375" w:rsidP="008E2375">
            <w:pPr>
              <w:rPr>
                <w:b/>
              </w:rPr>
            </w:pPr>
          </w:p>
        </w:tc>
        <w:tc>
          <w:tcPr>
            <w:tcW w:w="6663" w:type="dxa"/>
          </w:tcPr>
          <w:p w14:paraId="6EF66545" w14:textId="77777777" w:rsidR="008E2375" w:rsidRDefault="008E2375"/>
        </w:tc>
      </w:tr>
      <w:tr w:rsidR="008E2375" w14:paraId="13F782FB" w14:textId="77777777" w:rsidTr="008E2375">
        <w:tc>
          <w:tcPr>
            <w:tcW w:w="2830" w:type="dxa"/>
          </w:tcPr>
          <w:p w14:paraId="1E9CDBDA" w14:textId="77777777" w:rsidR="008E2375" w:rsidRDefault="008E2375" w:rsidP="00D1189A">
            <w:pPr>
              <w:tabs>
                <w:tab w:val="left" w:pos="2200"/>
              </w:tabs>
              <w:rPr>
                <w:b/>
              </w:rPr>
            </w:pPr>
            <w:r w:rsidRPr="008E2375">
              <w:rPr>
                <w:b/>
              </w:rPr>
              <w:t>Parent/carer email</w:t>
            </w:r>
          </w:p>
          <w:p w14:paraId="49FB4DFC" w14:textId="4F52C36B" w:rsidR="006A42D5" w:rsidRPr="008E2375" w:rsidRDefault="006A42D5" w:rsidP="00D1189A">
            <w:pPr>
              <w:tabs>
                <w:tab w:val="left" w:pos="2200"/>
              </w:tabs>
              <w:rPr>
                <w:b/>
              </w:rPr>
            </w:pPr>
          </w:p>
        </w:tc>
        <w:tc>
          <w:tcPr>
            <w:tcW w:w="6663" w:type="dxa"/>
          </w:tcPr>
          <w:p w14:paraId="48EBAA77" w14:textId="77777777" w:rsidR="008E2375" w:rsidRDefault="008E2375"/>
        </w:tc>
      </w:tr>
      <w:tr w:rsidR="00922AB7" w14:paraId="26FE6CBD" w14:textId="77777777" w:rsidTr="008E2375">
        <w:tc>
          <w:tcPr>
            <w:tcW w:w="2830" w:type="dxa"/>
          </w:tcPr>
          <w:p w14:paraId="459D58C1" w14:textId="5E069937" w:rsidR="00922AB7" w:rsidRPr="008E2375" w:rsidRDefault="00922AB7" w:rsidP="002A2D2D">
            <w:pPr>
              <w:rPr>
                <w:b/>
              </w:rPr>
            </w:pPr>
            <w:r>
              <w:rPr>
                <w:b/>
              </w:rPr>
              <w:t>I consent to Boxmoor Yoga emailing me about classes</w:t>
            </w:r>
          </w:p>
        </w:tc>
        <w:tc>
          <w:tcPr>
            <w:tcW w:w="6663" w:type="dxa"/>
          </w:tcPr>
          <w:p w14:paraId="4062BD21" w14:textId="77777777" w:rsidR="00922AB7" w:rsidRDefault="00922AB7"/>
        </w:tc>
      </w:tr>
      <w:tr w:rsidR="008E2375" w14:paraId="16BC2ECE" w14:textId="77777777" w:rsidTr="008E2375">
        <w:tc>
          <w:tcPr>
            <w:tcW w:w="2830" w:type="dxa"/>
          </w:tcPr>
          <w:p w14:paraId="2FA85897" w14:textId="62CA96F7" w:rsidR="008E2375" w:rsidRDefault="008E2375" w:rsidP="002A2D2D">
            <w:r w:rsidRPr="008E2375">
              <w:rPr>
                <w:b/>
              </w:rPr>
              <w:t>Emergency contact telephone:</w:t>
            </w:r>
          </w:p>
        </w:tc>
        <w:tc>
          <w:tcPr>
            <w:tcW w:w="6663" w:type="dxa"/>
          </w:tcPr>
          <w:p w14:paraId="685B6EF2" w14:textId="77777777" w:rsidR="008E2375" w:rsidRDefault="008E2375"/>
        </w:tc>
      </w:tr>
    </w:tbl>
    <w:p w14:paraId="2AAB7B46" w14:textId="77777777" w:rsidR="00922AB7" w:rsidRDefault="00922AB7" w:rsidP="00922AB7">
      <w:pPr>
        <w:pStyle w:val="NoSpacing"/>
        <w:rPr>
          <w:rFonts w:cs="Arial"/>
        </w:rPr>
      </w:pPr>
    </w:p>
    <w:p w14:paraId="49015BA0" w14:textId="65EF2891" w:rsidR="006A42D5" w:rsidRDefault="006A42D5" w:rsidP="00B16521">
      <w:r>
        <w:t>I look forward to welcoming your child to our club!</w:t>
      </w:r>
    </w:p>
    <w:p w14:paraId="6ECE6CFD" w14:textId="71F116B7" w:rsidR="00B16521" w:rsidRDefault="00B16521" w:rsidP="00B16521">
      <w:r>
        <w:t>Maria Oliver BWY Dip</w:t>
      </w:r>
    </w:p>
    <w:p w14:paraId="00380E37" w14:textId="77777777" w:rsidR="00B16521" w:rsidRDefault="00547FB9" w:rsidP="00B16521">
      <w:hyperlink r:id="rId8" w:history="1">
        <w:r w:rsidR="00B16521" w:rsidRPr="00BE7110">
          <w:rPr>
            <w:rStyle w:val="Hyperlink"/>
          </w:rPr>
          <w:t>www.boxmooryoga.co.uk</w:t>
        </w:r>
      </w:hyperlink>
    </w:p>
    <w:p w14:paraId="1DFBF670" w14:textId="1746DE25" w:rsidR="00B16521" w:rsidRPr="00B16521" w:rsidRDefault="00547FB9" w:rsidP="00B16521">
      <w:pPr>
        <w:rPr>
          <w:b/>
        </w:rPr>
      </w:pPr>
      <w:hyperlink r:id="rId9" w:history="1">
        <w:r w:rsidR="007E658B">
          <w:rPr>
            <w:rStyle w:val="Hyperlink"/>
          </w:rPr>
          <w:t>boxmooryoga@yahoo.co.uk</w:t>
        </w:r>
      </w:hyperlink>
    </w:p>
    <w:sectPr w:rsidR="00B16521" w:rsidRPr="00B16521" w:rsidSect="00922AB7">
      <w:pgSz w:w="11906" w:h="16838"/>
      <w:pgMar w:top="709" w:right="991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09E"/>
    <w:rsid w:val="00005F7A"/>
    <w:rsid w:val="0001109E"/>
    <w:rsid w:val="000353AF"/>
    <w:rsid w:val="00053769"/>
    <w:rsid w:val="000A1A0F"/>
    <w:rsid w:val="000E09A7"/>
    <w:rsid w:val="000E5A9E"/>
    <w:rsid w:val="00143B51"/>
    <w:rsid w:val="001B2B8A"/>
    <w:rsid w:val="001B7DF5"/>
    <w:rsid w:val="002A2D2D"/>
    <w:rsid w:val="002C71E5"/>
    <w:rsid w:val="002D753D"/>
    <w:rsid w:val="00382289"/>
    <w:rsid w:val="003A0318"/>
    <w:rsid w:val="003A70E9"/>
    <w:rsid w:val="003D063C"/>
    <w:rsid w:val="003F29D0"/>
    <w:rsid w:val="003F3F84"/>
    <w:rsid w:val="004115DD"/>
    <w:rsid w:val="004476BC"/>
    <w:rsid w:val="00484922"/>
    <w:rsid w:val="00490FBE"/>
    <w:rsid w:val="004A349F"/>
    <w:rsid w:val="004E32AC"/>
    <w:rsid w:val="004E557E"/>
    <w:rsid w:val="004F292B"/>
    <w:rsid w:val="0050219D"/>
    <w:rsid w:val="00511D76"/>
    <w:rsid w:val="00511F92"/>
    <w:rsid w:val="00547FB9"/>
    <w:rsid w:val="0055130F"/>
    <w:rsid w:val="0055397B"/>
    <w:rsid w:val="005650F1"/>
    <w:rsid w:val="00591C35"/>
    <w:rsid w:val="005947BF"/>
    <w:rsid w:val="005F0205"/>
    <w:rsid w:val="006019E4"/>
    <w:rsid w:val="00687169"/>
    <w:rsid w:val="00693256"/>
    <w:rsid w:val="006A42D5"/>
    <w:rsid w:val="0074282A"/>
    <w:rsid w:val="0077336D"/>
    <w:rsid w:val="00782B58"/>
    <w:rsid w:val="007D494C"/>
    <w:rsid w:val="007E658B"/>
    <w:rsid w:val="007F4EBB"/>
    <w:rsid w:val="00804C05"/>
    <w:rsid w:val="00807A4D"/>
    <w:rsid w:val="008918FC"/>
    <w:rsid w:val="008A7FF9"/>
    <w:rsid w:val="008D14A6"/>
    <w:rsid w:val="008E2375"/>
    <w:rsid w:val="00915604"/>
    <w:rsid w:val="00922AB7"/>
    <w:rsid w:val="009A1C0A"/>
    <w:rsid w:val="009F21FD"/>
    <w:rsid w:val="00A00D76"/>
    <w:rsid w:val="00A03672"/>
    <w:rsid w:val="00A10124"/>
    <w:rsid w:val="00A22C1C"/>
    <w:rsid w:val="00A30D42"/>
    <w:rsid w:val="00A415CB"/>
    <w:rsid w:val="00A75A09"/>
    <w:rsid w:val="00AA2E1A"/>
    <w:rsid w:val="00AD70D2"/>
    <w:rsid w:val="00AE0A83"/>
    <w:rsid w:val="00AE794B"/>
    <w:rsid w:val="00B0305D"/>
    <w:rsid w:val="00B16521"/>
    <w:rsid w:val="00B20C0C"/>
    <w:rsid w:val="00B463A7"/>
    <w:rsid w:val="00C02718"/>
    <w:rsid w:val="00C027F5"/>
    <w:rsid w:val="00C544FC"/>
    <w:rsid w:val="00C55414"/>
    <w:rsid w:val="00CA21EA"/>
    <w:rsid w:val="00CA766F"/>
    <w:rsid w:val="00CC79BE"/>
    <w:rsid w:val="00D1189A"/>
    <w:rsid w:val="00D23065"/>
    <w:rsid w:val="00D31C34"/>
    <w:rsid w:val="00D46B2A"/>
    <w:rsid w:val="00D913A1"/>
    <w:rsid w:val="00DE68C1"/>
    <w:rsid w:val="00E12DD6"/>
    <w:rsid w:val="00E253C2"/>
    <w:rsid w:val="00E76368"/>
    <w:rsid w:val="00F16D4B"/>
    <w:rsid w:val="00F34477"/>
    <w:rsid w:val="00F40D8E"/>
    <w:rsid w:val="00F52841"/>
    <w:rsid w:val="00F55379"/>
    <w:rsid w:val="00FA20D3"/>
    <w:rsid w:val="00FB1408"/>
    <w:rsid w:val="00FD2216"/>
    <w:rsid w:val="00FF2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E0940"/>
  <w15:chartTrackingRefBased/>
  <w15:docId w15:val="{CB1F3A40-72E3-4B53-97D0-572995C75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822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2289"/>
    <w:rPr>
      <w:color w:val="808080"/>
      <w:shd w:val="clear" w:color="auto" w:fill="E6E6E6"/>
    </w:rPr>
  </w:style>
  <w:style w:type="table" w:styleId="TableGrid">
    <w:name w:val="Table Grid"/>
    <w:basedOn w:val="TableNormal"/>
    <w:uiPriority w:val="39"/>
    <w:rsid w:val="008E2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70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70E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22AB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extexposedshow">
    <w:name w:val="text_exposed_show"/>
    <w:basedOn w:val="DefaultParagraphFont"/>
    <w:rsid w:val="007D49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xmooryoga.co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boxmooryoga@yahoo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mailto:maria@boxmooryoga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Sam Olliffe</cp:lastModifiedBy>
  <cp:revision>2</cp:revision>
  <cp:lastPrinted>2018-06-19T19:42:00Z</cp:lastPrinted>
  <dcterms:created xsi:type="dcterms:W3CDTF">2026-03-12T10:59:00Z</dcterms:created>
  <dcterms:modified xsi:type="dcterms:W3CDTF">2026-03-12T10:59:00Z</dcterms:modified>
</cp:coreProperties>
</file>