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F067D" w14:textId="77777777" w:rsidR="00591B0A" w:rsidRPr="00F63694" w:rsidRDefault="00591B0A" w:rsidP="00591B0A">
      <w:pPr>
        <w:spacing w:after="0" w:line="240" w:lineRule="auto"/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</w:pPr>
      <w:r w:rsidRPr="00F63694">
        <w:rPr>
          <w:rFonts w:ascii="Britannic Bold" w:eastAsia="Gulim" w:hAnsi="Britannic Bold" w:cs="Andalus"/>
          <w:b/>
          <w:noProof/>
          <w:color w:val="00B0F0"/>
          <w:kern w:val="0"/>
          <w:sz w:val="144"/>
          <w:szCs w:val="144"/>
          <w:lang w:eastAsia="en-GB"/>
        </w:rPr>
        <w:drawing>
          <wp:inline distT="0" distB="0" distL="0" distR="0" wp14:anchorId="2755F098" wp14:editId="26FBB077">
            <wp:extent cx="942975" cy="1200150"/>
            <wp:effectExtent l="0" t="0" r="9525" b="0"/>
            <wp:docPr id="1" name="Picture 1" descr="http://t0.gstatic.com/images?q=tbn:yyJo7l5hX9KjfM:http://schoolweb.dysart.org/TeacherSites/uploads/4173/dancer-silhouette-mgthm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yyJo7l5hX9KjfM:http://schoolweb.dysart.org/TeacherSites/uploads/4173/dancer-silhouette-mgthm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F63694">
        <w:rPr>
          <w:rFonts w:ascii="Britannic Bold" w:eastAsia="Gulim" w:hAnsi="Britannic Bold" w:cs="Andalus"/>
          <w:b/>
          <w:color w:val="00B0F0"/>
          <w:kern w:val="0"/>
          <w:sz w:val="96"/>
          <w:szCs w:val="96"/>
        </w:rPr>
        <w:t>KEW</w:t>
      </w:r>
      <w:r w:rsidRPr="00F63694">
        <w:rPr>
          <w:rFonts w:ascii="Andy" w:eastAsia="Times New Roman" w:hAnsi="Andy" w:cs="Aharoni"/>
          <w:i/>
          <w:kern w:val="0"/>
          <w:sz w:val="96"/>
          <w:szCs w:val="96"/>
          <w:lang w:bidi="he-IL"/>
        </w:rPr>
        <w:t>Dance</w:t>
      </w:r>
      <w:proofErr w:type="spellEnd"/>
      <w:r w:rsidRPr="00F63694">
        <w:rPr>
          <w:rFonts w:ascii="Arial" w:eastAsia="Times New Roman" w:hAnsi="Arial" w:cs="Arial"/>
          <w:noProof/>
          <w:kern w:val="0"/>
          <w:sz w:val="96"/>
          <w:szCs w:val="96"/>
          <w:lang w:eastAsia="en-GB"/>
        </w:rPr>
        <w:t xml:space="preserve">  </w:t>
      </w:r>
      <w:r w:rsidRPr="00F63694"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  <w:t xml:space="preserve">    </w:t>
      </w:r>
    </w:p>
    <w:p w14:paraId="0818CD12" w14:textId="77777777" w:rsidR="00591B0A" w:rsidRPr="00F63694" w:rsidRDefault="00591B0A" w:rsidP="00591B0A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</w:rPr>
      </w:pPr>
    </w:p>
    <w:p w14:paraId="3A7FCEFB" w14:textId="77777777" w:rsidR="00591B0A" w:rsidRPr="00F63694" w:rsidRDefault="00591B0A" w:rsidP="00591B0A">
      <w:pPr>
        <w:spacing w:before="240" w:after="0" w:line="240" w:lineRule="auto"/>
        <w:rPr>
          <w:rFonts w:ascii="Verdana" w:eastAsia="Times New Roman" w:hAnsi="Verdana" w:cs="Arial"/>
          <w:b/>
          <w:i/>
          <w:kern w:val="0"/>
          <w:u w:val="single"/>
        </w:rPr>
      </w:pPr>
      <w:r w:rsidRPr="00F63694">
        <w:rPr>
          <w:rFonts w:ascii="Verdana" w:eastAsia="Times New Roman" w:hAnsi="Verdana" w:cs="Arial"/>
          <w:i/>
          <w:kern w:val="0"/>
          <w:sz w:val="18"/>
          <w:szCs w:val="18"/>
        </w:rPr>
        <w:t xml:space="preserve">                         </w:t>
      </w:r>
      <w:r w:rsidRPr="00F63694">
        <w:rPr>
          <w:rFonts w:ascii="Verdana" w:eastAsia="Times New Roman" w:hAnsi="Verdana" w:cs="Arial"/>
          <w:b/>
          <w:i/>
          <w:kern w:val="0"/>
          <w:u w:val="single"/>
        </w:rPr>
        <w:t xml:space="preserve">Street Dance at </w:t>
      </w:r>
      <w:proofErr w:type="spellStart"/>
      <w:r>
        <w:rPr>
          <w:rFonts w:ascii="Verdana" w:eastAsia="Times New Roman" w:hAnsi="Verdana" w:cs="Arial"/>
          <w:b/>
          <w:i/>
          <w:kern w:val="0"/>
          <w:u w:val="single"/>
        </w:rPr>
        <w:t>Boxmoor</w:t>
      </w:r>
      <w:proofErr w:type="spellEnd"/>
      <w:r>
        <w:rPr>
          <w:rFonts w:ascii="Verdana" w:eastAsia="Times New Roman" w:hAnsi="Verdana" w:cs="Arial"/>
          <w:b/>
          <w:i/>
          <w:kern w:val="0"/>
          <w:u w:val="single"/>
        </w:rPr>
        <w:t xml:space="preserve"> (Friday)</w:t>
      </w:r>
    </w:p>
    <w:p w14:paraId="543449CD" w14:textId="77777777" w:rsidR="00591B0A" w:rsidRPr="00F63694" w:rsidRDefault="00591B0A" w:rsidP="00591B0A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b/>
          <w:kern w:val="0"/>
          <w:sz w:val="20"/>
          <w:szCs w:val="20"/>
        </w:rPr>
        <w:t xml:space="preserve">                                 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>April-July 2026</w:t>
      </w:r>
    </w:p>
    <w:p w14:paraId="75001669" w14:textId="77777777" w:rsidR="00591B0A" w:rsidRPr="00F63694" w:rsidRDefault="00591B0A" w:rsidP="00591B0A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</w:p>
    <w:p w14:paraId="1F68AB4A" w14:textId="253F78C7" w:rsidR="00591B0A" w:rsidRPr="00853574" w:rsidRDefault="00591B0A" w:rsidP="00591B0A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The club will start on </w:t>
      </w:r>
      <w:r>
        <w:rPr>
          <w:rFonts w:ascii="Verdana" w:eastAsia="Times New Roman" w:hAnsi="Verdana" w:cs="Arial"/>
          <w:kern w:val="0"/>
          <w:sz w:val="20"/>
          <w:szCs w:val="20"/>
        </w:rPr>
        <w:t>Friday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 the </w:t>
      </w:r>
      <w:r>
        <w:rPr>
          <w:rFonts w:ascii="Verdana" w:eastAsia="Times New Roman" w:hAnsi="Verdana" w:cs="Arial"/>
          <w:kern w:val="0"/>
          <w:sz w:val="20"/>
          <w:szCs w:val="20"/>
        </w:rPr>
        <w:t>1</w:t>
      </w:r>
      <w:r>
        <w:rPr>
          <w:rFonts w:ascii="Verdana" w:eastAsia="Times New Roman" w:hAnsi="Verdana" w:cs="Arial"/>
          <w:kern w:val="0"/>
          <w:sz w:val="20"/>
          <w:szCs w:val="20"/>
        </w:rPr>
        <w:t>1</w:t>
      </w:r>
      <w:r w:rsidRPr="00591B0A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</w:t>
      </w:r>
      <w:r>
        <w:rPr>
          <w:rFonts w:ascii="Verdana" w:eastAsia="Times New Roman" w:hAnsi="Verdana" w:cs="Arial"/>
          <w:kern w:val="0"/>
          <w:sz w:val="20"/>
          <w:szCs w:val="20"/>
        </w:rPr>
        <w:t>September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>and run for 1</w:t>
      </w:r>
      <w:r>
        <w:rPr>
          <w:rFonts w:ascii="Verdana" w:eastAsia="Times New Roman" w:hAnsi="Verdana" w:cs="Arial"/>
          <w:kern w:val="0"/>
          <w:sz w:val="20"/>
          <w:szCs w:val="20"/>
        </w:rPr>
        <w:t>3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w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eeks up to and including the </w:t>
      </w:r>
      <w:r>
        <w:rPr>
          <w:rFonts w:ascii="Verdana" w:eastAsia="Times New Roman" w:hAnsi="Verdana" w:cs="Arial"/>
          <w:kern w:val="0"/>
          <w:sz w:val="20"/>
          <w:szCs w:val="20"/>
        </w:rPr>
        <w:t>11</w:t>
      </w:r>
      <w:r w:rsidRPr="00591B0A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December</w:t>
      </w:r>
    </w:p>
    <w:p w14:paraId="0D7FF427" w14:textId="77777777" w:rsidR="00591B0A" w:rsidRPr="00F63694" w:rsidRDefault="00591B0A" w:rsidP="00591B0A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The club will run for </w:t>
      </w:r>
      <w:r>
        <w:rPr>
          <w:rFonts w:ascii="Verdana" w:eastAsia="Times New Roman" w:hAnsi="Verdana" w:cs="Arial"/>
          <w:kern w:val="0"/>
          <w:sz w:val="20"/>
          <w:szCs w:val="20"/>
        </w:rPr>
        <w:t>years Reception-yr 1 Fridays 12-12.30pm</w:t>
      </w:r>
    </w:p>
    <w:p w14:paraId="00C62D7A" w14:textId="77777777" w:rsidR="00591B0A" w:rsidRPr="00F63694" w:rsidRDefault="00591B0A" w:rsidP="00591B0A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Children will need to wear something comfortable with appropriate  footwear</w:t>
      </w:r>
    </w:p>
    <w:p w14:paraId="4DCB425D" w14:textId="31F10263" w:rsidR="00591B0A" w:rsidRPr="00F63694" w:rsidRDefault="00591B0A" w:rsidP="00591B0A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The total cost for the course is £</w:t>
      </w:r>
      <w:r>
        <w:rPr>
          <w:rFonts w:ascii="Verdana" w:eastAsia="Times New Roman" w:hAnsi="Verdana" w:cs="Arial"/>
          <w:kern w:val="0"/>
          <w:sz w:val="20"/>
          <w:szCs w:val="20"/>
        </w:rPr>
        <w:t>65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</w:t>
      </w: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per pupil </w:t>
      </w:r>
    </w:p>
    <w:p w14:paraId="09BDC79A" w14:textId="77777777" w:rsidR="00591B0A" w:rsidRPr="00F63694" w:rsidRDefault="00591B0A" w:rsidP="00591B0A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>Payment details: Account: KEW Dance sort code: 40-24-07 account number: 21574493</w:t>
      </w:r>
      <w:r w:rsidRPr="00F63694">
        <w:rPr>
          <w:rFonts w:ascii="Verdana" w:eastAsia="Times New Roman" w:hAnsi="Verdana" w:cs="Arial"/>
          <w:b/>
          <w:kern w:val="0"/>
          <w:sz w:val="20"/>
          <w:szCs w:val="20"/>
        </w:rPr>
        <w:t>.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 xml:space="preserve"> Childs name as reference </w:t>
      </w:r>
    </w:p>
    <w:p w14:paraId="509F0768" w14:textId="77777777" w:rsidR="00591B0A" w:rsidRPr="00F63694" w:rsidRDefault="00591B0A" w:rsidP="00591B0A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F63694">
        <w:rPr>
          <w:rFonts w:ascii="Verdana" w:eastAsia="Times New Roman" w:hAnsi="Verdana" w:cs="Arial"/>
          <w:kern w:val="0"/>
          <w:sz w:val="20"/>
          <w:szCs w:val="20"/>
        </w:rPr>
        <w:t xml:space="preserve">All forms should be returned to: </w:t>
      </w:r>
      <w:r>
        <w:rPr>
          <w:rFonts w:ascii="Verdana" w:eastAsia="Times New Roman" w:hAnsi="Verdana" w:cs="Arial"/>
          <w:kern w:val="0"/>
          <w:sz w:val="20"/>
          <w:szCs w:val="20"/>
        </w:rPr>
        <w:t>kewdance@hotmail.com</w:t>
      </w:r>
    </w:p>
    <w:p w14:paraId="7FEBFDEA" w14:textId="77777777" w:rsidR="00591B0A" w:rsidRPr="00F63694" w:rsidRDefault="00591B0A" w:rsidP="00591B0A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1B78F1BF" w14:textId="77777777" w:rsidR="00591B0A" w:rsidRPr="00F63694" w:rsidRDefault="00591B0A" w:rsidP="00591B0A">
      <w:p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</w:p>
    <w:p w14:paraId="09DEEA0E" w14:textId="77777777" w:rsidR="00591B0A" w:rsidRPr="00F63694" w:rsidRDefault="00591B0A" w:rsidP="00591B0A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47C5E15E" w14:textId="77777777" w:rsidR="00591B0A" w:rsidRPr="00F63694" w:rsidRDefault="00591B0A" w:rsidP="00591B0A">
      <w:pPr>
        <w:spacing w:after="0" w:line="240" w:lineRule="auto"/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</w:pPr>
      <w:r w:rsidRPr="00F63694"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  <w:t>Maximum of 29 places and this will be offered on a first come first served basis</w:t>
      </w:r>
    </w:p>
    <w:p w14:paraId="0D63BB87" w14:textId="77777777" w:rsidR="00591B0A" w:rsidRPr="00F63694" w:rsidRDefault="00591B0A" w:rsidP="00591B0A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18"/>
          <w:szCs w:val="18"/>
          <w:u w:val="single"/>
        </w:rPr>
      </w:pPr>
    </w:p>
    <w:p w14:paraId="461DDE7E" w14:textId="77777777" w:rsidR="00591B0A" w:rsidRPr="00F63694" w:rsidRDefault="00591B0A" w:rsidP="00591B0A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Any questions please don’t hesitate to contact me.</w:t>
      </w:r>
    </w:p>
    <w:p w14:paraId="02ED6750" w14:textId="77777777" w:rsidR="00591B0A" w:rsidRPr="00F63694" w:rsidRDefault="00591B0A" w:rsidP="00591B0A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68A10BE0" w14:textId="77777777" w:rsidR="00591B0A" w:rsidRPr="00F63694" w:rsidRDefault="00591B0A" w:rsidP="00591B0A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Yours sincerely</w:t>
      </w:r>
    </w:p>
    <w:p w14:paraId="055189D7" w14:textId="77777777" w:rsidR="00591B0A" w:rsidRPr="00F63694" w:rsidRDefault="00591B0A" w:rsidP="00591B0A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2421B215" w14:textId="77777777" w:rsidR="00591B0A" w:rsidRPr="00F63694" w:rsidRDefault="00591B0A" w:rsidP="00591B0A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F63694">
        <w:rPr>
          <w:rFonts w:ascii="Verdana" w:eastAsia="Times New Roman" w:hAnsi="Verdana" w:cs="Arial"/>
          <w:kern w:val="0"/>
          <w:sz w:val="18"/>
          <w:szCs w:val="18"/>
        </w:rPr>
        <w:t>~ 07807 061 970 ~ kewdance@hotmail.com~www.kewdance.</w:t>
      </w:r>
      <w:r>
        <w:rPr>
          <w:rFonts w:ascii="Verdana" w:eastAsia="Times New Roman" w:hAnsi="Verdana" w:cs="Arial"/>
          <w:kern w:val="0"/>
          <w:sz w:val="18"/>
          <w:szCs w:val="18"/>
        </w:rPr>
        <w:t>net</w:t>
      </w:r>
    </w:p>
    <w:p w14:paraId="3BB99337" w14:textId="77777777" w:rsidR="00591B0A" w:rsidRPr="00F63694" w:rsidRDefault="00591B0A" w:rsidP="00591B0A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  <w:r w:rsidRPr="00F63694">
        <w:rPr>
          <w:rFonts w:ascii="Arial" w:eastAsia="Times New Roman" w:hAnsi="Arial" w:cs="Arial"/>
          <w:noProof/>
          <w:kern w:val="0"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20AD9661" wp14:editId="3E6ED637">
            <wp:simplePos x="0" y="0"/>
            <wp:positionH relativeFrom="column">
              <wp:posOffset>-636905</wp:posOffset>
            </wp:positionH>
            <wp:positionV relativeFrom="paragraph">
              <wp:posOffset>16510</wp:posOffset>
            </wp:positionV>
            <wp:extent cx="228600" cy="213995"/>
            <wp:effectExtent l="0" t="0" r="0" b="0"/>
            <wp:wrapNone/>
            <wp:docPr id="7" name="Picture 7" descr="bs0043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s00439_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kern w:val="0"/>
          <w:sz w:val="24"/>
          <w:szCs w:val="24"/>
        </w:rPr>
        <w:pict w14:anchorId="2A77E8E9">
          <v:line id="Line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9.1pt" to="473.6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"/>
        </w:pict>
      </w:r>
    </w:p>
    <w:p w14:paraId="595178AD" w14:textId="77777777" w:rsidR="00591B0A" w:rsidRPr="00F63694" w:rsidRDefault="00591B0A" w:rsidP="00591B0A">
      <w:pPr>
        <w:spacing w:after="0" w:line="240" w:lineRule="auto"/>
        <w:jc w:val="center"/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</w:pPr>
      <w:proofErr w:type="spellStart"/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>Boxmoor</w:t>
      </w:r>
      <w:proofErr w:type="spellEnd"/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 Friday</w:t>
      </w:r>
      <w:r w:rsidRPr="00F63694"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– Please </w:t>
      </w:r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>return form</w:t>
      </w:r>
      <w:r w:rsidRPr="00F63694"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 before the first session. Your child will automatically have a place in the class unless you receive a phone call from KEW stating otherwise.</w:t>
      </w:r>
    </w:p>
    <w:p w14:paraId="258F5A91" w14:textId="77777777" w:rsidR="00591B0A" w:rsidRPr="00F63694" w:rsidRDefault="00591B0A" w:rsidP="00591B0A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</w:p>
    <w:tbl>
      <w:tblPr>
        <w:tblW w:w="8969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591B0A" w:rsidRPr="00F63694" w14:paraId="3AEB2717" w14:textId="77777777" w:rsidTr="00423756">
        <w:tc>
          <w:tcPr>
            <w:tcW w:w="1951" w:type="dxa"/>
            <w:vAlign w:val="center"/>
          </w:tcPr>
          <w:p w14:paraId="07923EBA" w14:textId="77777777" w:rsidR="00591B0A" w:rsidRPr="00F63694" w:rsidRDefault="00591B0A" w:rsidP="00423756">
            <w:pPr>
              <w:keepNext/>
              <w:spacing w:before="240" w:after="6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  <w:t>NAME</w:t>
            </w:r>
          </w:p>
        </w:tc>
        <w:tc>
          <w:tcPr>
            <w:tcW w:w="7018" w:type="dxa"/>
          </w:tcPr>
          <w:p w14:paraId="107D1514" w14:textId="77777777" w:rsidR="00591B0A" w:rsidRPr="00F63694" w:rsidRDefault="00591B0A" w:rsidP="00423756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</w:t>
            </w:r>
          </w:p>
          <w:p w14:paraId="299E59E3" w14:textId="77777777" w:rsidR="00591B0A" w:rsidRPr="00F63694" w:rsidRDefault="00591B0A" w:rsidP="00423756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                                                                                     </w:t>
            </w: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Male/Female       </w:t>
            </w:r>
          </w:p>
        </w:tc>
      </w:tr>
      <w:tr w:rsidR="00591B0A" w:rsidRPr="00F63694" w14:paraId="36AF2277" w14:textId="77777777" w:rsidTr="00423756">
        <w:tc>
          <w:tcPr>
            <w:tcW w:w="1951" w:type="dxa"/>
            <w:vAlign w:val="center"/>
          </w:tcPr>
          <w:p w14:paraId="6A477E16" w14:textId="77777777" w:rsidR="00591B0A" w:rsidRPr="00F63694" w:rsidRDefault="00591B0A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ADDRESS</w:t>
            </w:r>
          </w:p>
        </w:tc>
        <w:tc>
          <w:tcPr>
            <w:tcW w:w="7018" w:type="dxa"/>
          </w:tcPr>
          <w:p w14:paraId="53BCFEF0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148D1B13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0454723C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                                        POSTCODE:</w:t>
            </w:r>
          </w:p>
        </w:tc>
      </w:tr>
      <w:tr w:rsidR="00591B0A" w:rsidRPr="00F63694" w14:paraId="51566024" w14:textId="77777777" w:rsidTr="00423756">
        <w:tc>
          <w:tcPr>
            <w:tcW w:w="1951" w:type="dxa"/>
            <w:vAlign w:val="center"/>
          </w:tcPr>
          <w:p w14:paraId="77CA11AF" w14:textId="77777777" w:rsidR="00591B0A" w:rsidRPr="00F63694" w:rsidRDefault="00591B0A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TELEPHONE (HOME)</w:t>
            </w:r>
          </w:p>
        </w:tc>
        <w:tc>
          <w:tcPr>
            <w:tcW w:w="7018" w:type="dxa"/>
          </w:tcPr>
          <w:p w14:paraId="1E155A57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34378782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591B0A" w:rsidRPr="00F63694" w14:paraId="71C62AAF" w14:textId="77777777" w:rsidTr="00423756">
        <w:tc>
          <w:tcPr>
            <w:tcW w:w="1951" w:type="dxa"/>
            <w:vAlign w:val="center"/>
          </w:tcPr>
          <w:p w14:paraId="79B31DB7" w14:textId="77777777" w:rsidR="00591B0A" w:rsidRPr="00F63694" w:rsidRDefault="00591B0A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PARENT EMAIL ADDRESS</w:t>
            </w:r>
          </w:p>
        </w:tc>
        <w:tc>
          <w:tcPr>
            <w:tcW w:w="7018" w:type="dxa"/>
          </w:tcPr>
          <w:p w14:paraId="6787F11C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6539B448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591B0A" w:rsidRPr="00F63694" w14:paraId="02C45C9F" w14:textId="77777777" w:rsidTr="00423756">
        <w:tc>
          <w:tcPr>
            <w:tcW w:w="1951" w:type="dxa"/>
            <w:vAlign w:val="center"/>
          </w:tcPr>
          <w:p w14:paraId="5A60776E" w14:textId="77777777" w:rsidR="00591B0A" w:rsidRPr="00F63694" w:rsidRDefault="00591B0A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SCHOOL YEAR</w:t>
            </w:r>
          </w:p>
        </w:tc>
        <w:tc>
          <w:tcPr>
            <w:tcW w:w="7018" w:type="dxa"/>
          </w:tcPr>
          <w:p w14:paraId="41D29A8A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477F8955" w14:textId="77777777" w:rsidR="00591B0A" w:rsidRPr="00F63694" w:rsidRDefault="00591B0A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DOB:</w:t>
            </w:r>
          </w:p>
        </w:tc>
      </w:tr>
    </w:tbl>
    <w:p w14:paraId="4221F1F7" w14:textId="77777777" w:rsidR="00591B0A" w:rsidRPr="00F63694" w:rsidRDefault="00591B0A" w:rsidP="00591B0A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24"/>
          <w:szCs w:val="24"/>
        </w:rPr>
      </w:pPr>
      <w:r w:rsidRPr="00F63694">
        <w:rPr>
          <w:rFonts w:ascii="Verdana" w:eastAsia="Times New Roman" w:hAnsi="Verdana" w:cs="Arial"/>
          <w:b/>
          <w:kern w:val="0"/>
          <w:sz w:val="24"/>
          <w:szCs w:val="24"/>
        </w:rPr>
        <w:t>Contact and Medical Information</w:t>
      </w:r>
    </w:p>
    <w:tbl>
      <w:tblPr>
        <w:tblW w:w="0" w:type="auto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591B0A" w:rsidRPr="00F63694" w14:paraId="4986C8A4" w14:textId="77777777" w:rsidTr="00423756">
        <w:tc>
          <w:tcPr>
            <w:tcW w:w="1951" w:type="dxa"/>
            <w:vAlign w:val="center"/>
          </w:tcPr>
          <w:p w14:paraId="2B4C5F09" w14:textId="77777777" w:rsidR="00591B0A" w:rsidRPr="00F63694" w:rsidRDefault="00591B0A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NAME OF PARENT/ GUARDIAN</w:t>
            </w:r>
          </w:p>
        </w:tc>
        <w:tc>
          <w:tcPr>
            <w:tcW w:w="7018" w:type="dxa"/>
          </w:tcPr>
          <w:p w14:paraId="2BE69FA2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591B0A" w:rsidRPr="00F63694" w14:paraId="77F7DCDB" w14:textId="77777777" w:rsidTr="00423756">
        <w:tc>
          <w:tcPr>
            <w:tcW w:w="1951" w:type="dxa"/>
            <w:vAlign w:val="center"/>
          </w:tcPr>
          <w:p w14:paraId="52CC1DA9" w14:textId="77777777" w:rsidR="00591B0A" w:rsidRPr="00F63694" w:rsidRDefault="00591B0A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EMERGENCY CONTACT NUMBER</w:t>
            </w:r>
          </w:p>
        </w:tc>
        <w:tc>
          <w:tcPr>
            <w:tcW w:w="7018" w:type="dxa"/>
          </w:tcPr>
          <w:p w14:paraId="7B9AAD50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591B0A" w:rsidRPr="00F63694" w14:paraId="27FA669C" w14:textId="77777777" w:rsidTr="00423756">
        <w:tc>
          <w:tcPr>
            <w:tcW w:w="1951" w:type="dxa"/>
            <w:vAlign w:val="center"/>
          </w:tcPr>
          <w:p w14:paraId="7AE0B511" w14:textId="77777777" w:rsidR="00591B0A" w:rsidRPr="00F63694" w:rsidRDefault="00591B0A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ALTERNATIVE CONTACT NUMBER</w:t>
            </w:r>
          </w:p>
        </w:tc>
        <w:tc>
          <w:tcPr>
            <w:tcW w:w="7018" w:type="dxa"/>
          </w:tcPr>
          <w:p w14:paraId="198F4297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591B0A" w:rsidRPr="00F63694" w14:paraId="49E308A6" w14:textId="77777777" w:rsidTr="00423756">
        <w:tc>
          <w:tcPr>
            <w:tcW w:w="1951" w:type="dxa"/>
            <w:vAlign w:val="center"/>
          </w:tcPr>
          <w:p w14:paraId="4C3F3AA6" w14:textId="77777777" w:rsidR="00591B0A" w:rsidRPr="00F63694" w:rsidRDefault="00591B0A" w:rsidP="00423756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F63694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ANY MEDICAL CONDITIONS?</w:t>
            </w:r>
          </w:p>
        </w:tc>
        <w:tc>
          <w:tcPr>
            <w:tcW w:w="7018" w:type="dxa"/>
          </w:tcPr>
          <w:p w14:paraId="30B9D330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  <w:p w14:paraId="63E7ACF4" w14:textId="77777777" w:rsidR="00591B0A" w:rsidRPr="00F63694" w:rsidRDefault="00591B0A" w:rsidP="00423756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</w:tbl>
    <w:p w14:paraId="25CF9362" w14:textId="77777777" w:rsidR="00591B0A" w:rsidRPr="00F63694" w:rsidRDefault="00591B0A" w:rsidP="00591B0A">
      <w:pPr>
        <w:spacing w:after="0" w:line="240" w:lineRule="auto"/>
        <w:rPr>
          <w:rFonts w:ascii="Arial" w:eastAsia="Times New Roman" w:hAnsi="Arial" w:cs="Arial"/>
          <w:kern w:val="0"/>
          <w:sz w:val="18"/>
          <w:szCs w:val="24"/>
        </w:rPr>
      </w:pPr>
    </w:p>
    <w:p w14:paraId="007A8F14" w14:textId="77777777" w:rsidR="007D12CA" w:rsidRDefault="007D12CA"/>
    <w:sectPr w:rsidR="007D1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altName w:val="Malgun Gothic"/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Gulim"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ndy">
    <w:altName w:val="Freestyle Script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9197F"/>
    <w:multiLevelType w:val="hybridMultilevel"/>
    <w:tmpl w:val="B33213CE"/>
    <w:lvl w:ilvl="0" w:tplc="4C1EB1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88980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1B0A"/>
    <w:rsid w:val="00591B0A"/>
    <w:rsid w:val="007D12CA"/>
    <w:rsid w:val="008F68E0"/>
    <w:rsid w:val="00A77154"/>
    <w:rsid w:val="00BB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4D6759E"/>
  <w15:chartTrackingRefBased/>
  <w15:docId w15:val="{DE44A85A-FF01-4305-A8EE-ED50584CF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B0A"/>
  </w:style>
  <w:style w:type="paragraph" w:styleId="Heading1">
    <w:name w:val="heading 1"/>
    <w:basedOn w:val="Normal"/>
    <w:next w:val="Normal"/>
    <w:link w:val="Heading1Char"/>
    <w:uiPriority w:val="9"/>
    <w:qFormat/>
    <w:rsid w:val="00591B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1B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1B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1B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1B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1B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1B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1B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1B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1B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1B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1B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1B0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1B0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1B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1B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1B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1B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1B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1B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1B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1B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1B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1B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1B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1B0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1B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1B0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1B0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images.google.co.uk/imgres?imgurl=http://schoolweb.dysart.org/TeacherSites/uploads/4173/dancer-silhouette-mgthm.gif&amp;imgrefurl=http://schoolweb.dysart.org/TeacherSites/tSite.aspx?sasi=220080&amp;page=9909&amp;usg=__FmKDutsoLZPkL5KPpBNfHx7qO-I=&amp;h=120&amp;w=111&amp;sz=2&amp;hl=en&amp;start=25&amp;tbnid=yyJo7l5hX9KjfM:&amp;tbnh=88&amp;tbnw=81&amp;prev=/images?q=dancer+silhouette&amp;gbv=2&amp;ndsp=18&amp;hl=en&amp;sa=N&amp;sta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KEW Dance</dc:creator>
  <cp:keywords/>
  <dc:description/>
  <cp:lastModifiedBy>KEW Dance</cp:lastModifiedBy>
  <cp:revision>1</cp:revision>
  <dcterms:created xsi:type="dcterms:W3CDTF">2026-07-14T10:08:00Z</dcterms:created>
  <dcterms:modified xsi:type="dcterms:W3CDTF">2026-07-14T10:10:00Z</dcterms:modified>
</cp:coreProperties>
</file>